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B8D" w:rsidRPr="007E3B8D" w:rsidRDefault="007E3B8D" w:rsidP="007E3B8D">
      <w:pPr>
        <w:shd w:val="clear" w:color="auto" w:fill="FFFFFF"/>
        <w:spacing w:after="0"/>
        <w:ind w:left="4962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E3B8D">
        <w:rPr>
          <w:rFonts w:eastAsia="Times New Roman" w:cs="Times New Roman"/>
          <w:color w:val="000000"/>
          <w:sz w:val="24"/>
          <w:szCs w:val="24"/>
          <w:lang w:eastAsia="ru-RU"/>
        </w:rPr>
        <w:t>УТВЕРЖДАЮ</w:t>
      </w:r>
    </w:p>
    <w:p w:rsidR="007E3B8D" w:rsidRPr="007E3B8D" w:rsidRDefault="007E3B8D" w:rsidP="007E3B8D">
      <w:pPr>
        <w:shd w:val="clear" w:color="auto" w:fill="FFFFFF"/>
        <w:spacing w:after="0"/>
        <w:ind w:left="4962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E3B8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Директор МБОУ «ООШ </w:t>
      </w:r>
      <w:proofErr w:type="spellStart"/>
      <w:r w:rsidRPr="007E3B8D">
        <w:rPr>
          <w:rFonts w:eastAsia="Times New Roman" w:cs="Times New Roman"/>
          <w:color w:val="000000"/>
          <w:sz w:val="24"/>
          <w:szCs w:val="24"/>
          <w:lang w:eastAsia="ru-RU"/>
        </w:rPr>
        <w:t>с.Большой</w:t>
      </w:r>
      <w:proofErr w:type="spellEnd"/>
      <w:r w:rsidRPr="007E3B8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E3B8D">
        <w:rPr>
          <w:rFonts w:eastAsia="Times New Roman" w:cs="Times New Roman"/>
          <w:color w:val="000000"/>
          <w:sz w:val="24"/>
          <w:szCs w:val="24"/>
          <w:lang w:eastAsia="ru-RU"/>
        </w:rPr>
        <w:t>Сухояш</w:t>
      </w:r>
      <w:proofErr w:type="spellEnd"/>
      <w:r w:rsidRPr="007E3B8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7E3B8D">
        <w:rPr>
          <w:rFonts w:eastAsia="Times New Roman" w:cs="Times New Roman"/>
          <w:color w:val="000000"/>
          <w:sz w:val="24"/>
          <w:szCs w:val="24"/>
          <w:lang w:eastAsia="ru-RU"/>
        </w:rPr>
        <w:t>Азнакаевского</w:t>
      </w:r>
      <w:proofErr w:type="spellEnd"/>
      <w:r w:rsidRPr="007E3B8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муниципального района РТ</w:t>
      </w:r>
    </w:p>
    <w:p w:rsidR="007E3B8D" w:rsidRPr="007E3B8D" w:rsidRDefault="007E3B8D" w:rsidP="007E3B8D">
      <w:pPr>
        <w:shd w:val="clear" w:color="auto" w:fill="FFFFFF"/>
        <w:spacing w:after="0"/>
        <w:ind w:left="4962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spellStart"/>
      <w:r w:rsidRPr="007E3B8D">
        <w:rPr>
          <w:rFonts w:eastAsia="Times New Roman" w:cs="Times New Roman"/>
          <w:color w:val="000000"/>
          <w:sz w:val="24"/>
          <w:szCs w:val="24"/>
          <w:lang w:eastAsia="ru-RU"/>
        </w:rPr>
        <w:t>Р.З.Хабибуллин</w:t>
      </w:r>
      <w:proofErr w:type="spellEnd"/>
    </w:p>
    <w:p w:rsidR="007E3B8D" w:rsidRPr="007E3B8D" w:rsidRDefault="007E3B8D" w:rsidP="007E3B8D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7E3B8D" w:rsidRPr="007E3B8D" w:rsidRDefault="007E3B8D" w:rsidP="007E3B8D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E3B8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План</w:t>
      </w:r>
    </w:p>
    <w:p w:rsidR="007E3B8D" w:rsidRPr="007E3B8D" w:rsidRDefault="007E3B8D" w:rsidP="007E3B8D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E3B8D">
        <w:rPr>
          <w:rFonts w:eastAsia="Times New Roman" w:cs="Times New Roman"/>
          <w:color w:val="000000"/>
          <w:sz w:val="24"/>
          <w:szCs w:val="24"/>
          <w:lang w:eastAsia="ru-RU"/>
        </w:rPr>
        <w:t>мероприятий</w:t>
      </w:r>
    </w:p>
    <w:p w:rsidR="007E3B8D" w:rsidRPr="007E3B8D" w:rsidRDefault="007E3B8D" w:rsidP="007E3B8D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E3B8D">
        <w:rPr>
          <w:rFonts w:eastAsia="Times New Roman" w:cs="Times New Roman"/>
          <w:color w:val="000000"/>
          <w:sz w:val="24"/>
          <w:szCs w:val="24"/>
          <w:lang w:eastAsia="ru-RU"/>
        </w:rPr>
        <w:t> «Неделя финансовой грамотности»</w:t>
      </w:r>
    </w:p>
    <w:p w:rsidR="007E3B8D" w:rsidRPr="007E3B8D" w:rsidRDefault="007E3B8D" w:rsidP="007E3B8D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tbl>
      <w:tblPr>
        <w:tblW w:w="9721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8"/>
        <w:gridCol w:w="2719"/>
        <w:gridCol w:w="1761"/>
        <w:gridCol w:w="1203"/>
        <w:gridCol w:w="1572"/>
        <w:gridCol w:w="1968"/>
      </w:tblGrid>
      <w:tr w:rsidR="007E3B8D" w:rsidRPr="007E3B8D" w:rsidTr="00972383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B8D" w:rsidRPr="007E3B8D" w:rsidRDefault="007E3B8D" w:rsidP="007E3B8D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E3B8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B8D" w:rsidRPr="007E3B8D" w:rsidRDefault="007E3B8D" w:rsidP="007E3B8D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E3B8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мероприятия, тема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B8D" w:rsidRPr="007E3B8D" w:rsidRDefault="007E3B8D" w:rsidP="007E3B8D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E3B8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Форма </w:t>
            </w:r>
          </w:p>
          <w:p w:rsidR="007E3B8D" w:rsidRPr="007E3B8D" w:rsidRDefault="007E3B8D" w:rsidP="007E3B8D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E3B8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B8D" w:rsidRPr="007E3B8D" w:rsidRDefault="007E3B8D" w:rsidP="007E3B8D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E3B8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Дата, время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B8D" w:rsidRPr="007E3B8D" w:rsidRDefault="007E3B8D" w:rsidP="007E3B8D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E3B8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Аудитория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B8D" w:rsidRPr="007E3B8D" w:rsidRDefault="007E3B8D" w:rsidP="007E3B8D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E3B8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E3B8D" w:rsidRPr="007E3B8D" w:rsidTr="00972383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B8D" w:rsidRPr="007E3B8D" w:rsidRDefault="007E3B8D" w:rsidP="007E3B8D">
            <w:pPr>
              <w:numPr>
                <w:ilvl w:val="0"/>
                <w:numId w:val="1"/>
              </w:numPr>
              <w:spacing w:before="100" w:beforeAutospacing="1" w:after="100" w:afterAutospacing="1"/>
              <w:ind w:left="36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B8D" w:rsidRPr="007E3B8D" w:rsidRDefault="007E3B8D" w:rsidP="007E3B8D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E3B8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Открытие «Недели финансовой грамотности»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B8D" w:rsidRPr="007E3B8D" w:rsidRDefault="007E3B8D" w:rsidP="007E3B8D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E3B8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Линейка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B8D" w:rsidRPr="007E3B8D" w:rsidRDefault="007E3B8D" w:rsidP="007E3B8D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E3B8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B8D" w:rsidRPr="007E3B8D" w:rsidRDefault="007E3B8D" w:rsidP="007E3B8D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7E3B8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-9 классы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B8D" w:rsidRPr="007E3B8D" w:rsidRDefault="007E3B8D" w:rsidP="007E3B8D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E3B8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Габидуллин</w:t>
            </w:r>
            <w:proofErr w:type="spellEnd"/>
            <w:r w:rsidRPr="007E3B8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А.Ф.</w:t>
            </w:r>
          </w:p>
        </w:tc>
      </w:tr>
      <w:tr w:rsidR="007E3B8D" w:rsidRPr="007E3B8D" w:rsidTr="00972383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B8D" w:rsidRPr="007E3B8D" w:rsidRDefault="007E3B8D" w:rsidP="007E3B8D">
            <w:pPr>
              <w:numPr>
                <w:ilvl w:val="0"/>
                <w:numId w:val="2"/>
              </w:numPr>
              <w:spacing w:before="100" w:beforeAutospacing="1" w:after="100" w:afterAutospacing="1"/>
              <w:ind w:left="36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B8D" w:rsidRPr="007E3B8D" w:rsidRDefault="007E3B8D" w:rsidP="007E3B8D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E3B8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Игра "Дружи с финансами!"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B8D" w:rsidRPr="007E3B8D" w:rsidRDefault="007E3B8D" w:rsidP="007E3B8D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E3B8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Игра-</w:t>
            </w:r>
            <w:proofErr w:type="spellStart"/>
            <w:r w:rsidRPr="007E3B8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квест</w:t>
            </w:r>
            <w:proofErr w:type="spellEnd"/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B8D" w:rsidRPr="007E3B8D" w:rsidRDefault="007E3B8D" w:rsidP="007E3B8D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E3B8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B8D" w:rsidRPr="007E3B8D" w:rsidRDefault="007E3B8D" w:rsidP="007E3B8D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E3B8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B8D" w:rsidRDefault="007E3B8D" w:rsidP="007E3B8D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E3B8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Арсланова З.Н.</w:t>
            </w:r>
          </w:p>
          <w:p w:rsidR="00972383" w:rsidRPr="007E3B8D" w:rsidRDefault="00972383" w:rsidP="007E3B8D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Фархутдинова Л.М.</w:t>
            </w:r>
          </w:p>
        </w:tc>
      </w:tr>
      <w:tr w:rsidR="007E3B8D" w:rsidRPr="007E3B8D" w:rsidTr="00972383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B8D" w:rsidRPr="007E3B8D" w:rsidRDefault="007E3B8D" w:rsidP="007E3B8D">
            <w:pPr>
              <w:numPr>
                <w:ilvl w:val="0"/>
                <w:numId w:val="3"/>
              </w:numPr>
              <w:spacing w:before="100" w:beforeAutospacing="1" w:after="100" w:afterAutospacing="1"/>
              <w:ind w:left="36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B8D" w:rsidRPr="007E3B8D" w:rsidRDefault="007E3B8D" w:rsidP="007E3B8D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E3B8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Книжная выставка «Финансовая грамотность - залог успешной жизни»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B8D" w:rsidRPr="007E3B8D" w:rsidRDefault="007E3B8D" w:rsidP="007E3B8D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E3B8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Выставка литературы по финансовой грамотности и экономике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B8D" w:rsidRPr="007E3B8D" w:rsidRDefault="007E3B8D" w:rsidP="007E3B8D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E3B8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12.01-15.01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B8D" w:rsidRPr="007E3B8D" w:rsidRDefault="007E3B8D" w:rsidP="007E3B8D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E3B8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B8D" w:rsidRPr="007E3B8D" w:rsidRDefault="007E3B8D" w:rsidP="007E3B8D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E3B8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Мусина Л.Н.</w:t>
            </w:r>
          </w:p>
        </w:tc>
      </w:tr>
      <w:tr w:rsidR="002E4C28" w:rsidRPr="007E3B8D" w:rsidTr="00972383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C28" w:rsidRPr="007E3B8D" w:rsidRDefault="002E4C28" w:rsidP="007E3B8D">
            <w:pPr>
              <w:numPr>
                <w:ilvl w:val="0"/>
                <w:numId w:val="3"/>
              </w:numPr>
              <w:spacing w:before="100" w:beforeAutospacing="1" w:after="100" w:afterAutospacing="1"/>
              <w:ind w:left="36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C28" w:rsidRPr="002E4C28" w:rsidRDefault="002E4C28" w:rsidP="007E3B8D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 xml:space="preserve">Создание </w:t>
            </w:r>
            <w:r w:rsidRPr="002E4C28">
              <w:rPr>
                <w:sz w:val="24"/>
              </w:rPr>
              <w:t>сборник</w:t>
            </w:r>
            <w:r>
              <w:rPr>
                <w:sz w:val="24"/>
              </w:rPr>
              <w:t>а</w:t>
            </w:r>
            <w:r w:rsidRPr="002E4C28">
              <w:rPr>
                <w:sz w:val="24"/>
              </w:rPr>
              <w:t xml:space="preserve"> по обобщению опыта работы учителей по внедрению финансовой грамотности в урочную и внеурочную деятельность.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C28" w:rsidRPr="007E3B8D" w:rsidRDefault="002E4C28" w:rsidP="007E3B8D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Сборник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C28" w:rsidRPr="007E3B8D" w:rsidRDefault="002E4C28" w:rsidP="007E3B8D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30.12-15.01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C28" w:rsidRPr="007E3B8D" w:rsidRDefault="002E4C28" w:rsidP="007E3B8D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Учителя-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предметники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C28" w:rsidRDefault="002E4C28" w:rsidP="007E3B8D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Сабирова</w:t>
            </w:r>
            <w:proofErr w:type="spellEnd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Л.К.</w:t>
            </w:r>
          </w:p>
          <w:p w:rsidR="002E4C28" w:rsidRPr="007E3B8D" w:rsidRDefault="002E4C28" w:rsidP="007E3B8D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E3B8D" w:rsidRPr="007E3B8D" w:rsidTr="00972383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B8D" w:rsidRPr="007E3B8D" w:rsidRDefault="007E3B8D" w:rsidP="007E3B8D">
            <w:pPr>
              <w:numPr>
                <w:ilvl w:val="0"/>
                <w:numId w:val="4"/>
              </w:numPr>
              <w:spacing w:before="100" w:beforeAutospacing="1" w:after="100" w:afterAutospacing="1"/>
              <w:ind w:left="36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B8D" w:rsidRPr="007E3B8D" w:rsidRDefault="007E3B8D" w:rsidP="007E3B8D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E3B8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Бережное потребление и сбережение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B8D" w:rsidRPr="007E3B8D" w:rsidRDefault="002E4C28" w:rsidP="007E3B8D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="007E3B8D" w:rsidRPr="007E3B8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час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B8D" w:rsidRPr="007E3B8D" w:rsidRDefault="002E4C28" w:rsidP="007E3B8D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B8D" w:rsidRPr="007E3B8D" w:rsidRDefault="007E3B8D" w:rsidP="007E3B8D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E3B8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5-7 классы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B8D" w:rsidRPr="007E3B8D" w:rsidRDefault="00972383" w:rsidP="007E3B8D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72383" w:rsidRPr="007E3B8D" w:rsidTr="00972383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383" w:rsidRPr="007E3B8D" w:rsidRDefault="00972383" w:rsidP="00972383">
            <w:pPr>
              <w:numPr>
                <w:ilvl w:val="0"/>
                <w:numId w:val="5"/>
              </w:numPr>
              <w:spacing w:before="100" w:beforeAutospacing="1" w:after="100" w:afterAutospacing="1"/>
              <w:ind w:left="36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383" w:rsidRPr="007E3B8D" w:rsidRDefault="00972383" w:rsidP="00972383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E3B8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«Экономические загадки»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383" w:rsidRPr="007E3B8D" w:rsidRDefault="00972383" w:rsidP="00972383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E3B8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383" w:rsidRPr="007E3B8D" w:rsidRDefault="00972383" w:rsidP="00972383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383" w:rsidRPr="007E3B8D" w:rsidRDefault="00972383" w:rsidP="00972383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7E3B8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7E3B8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383" w:rsidRPr="007E3B8D" w:rsidRDefault="00972383" w:rsidP="00972383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Хабибуллина Ф.И.</w:t>
            </w:r>
          </w:p>
        </w:tc>
      </w:tr>
      <w:tr w:rsidR="00972383" w:rsidRPr="007E3B8D" w:rsidTr="00972383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383" w:rsidRPr="007E3B8D" w:rsidRDefault="00972383" w:rsidP="00972383">
            <w:pPr>
              <w:numPr>
                <w:ilvl w:val="0"/>
                <w:numId w:val="6"/>
              </w:numPr>
              <w:spacing w:before="100" w:beforeAutospacing="1" w:after="100" w:afterAutospacing="1"/>
              <w:ind w:left="36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383" w:rsidRPr="007E3B8D" w:rsidRDefault="00972383" w:rsidP="00972383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E3B8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Игра «Не в деньгах счастье»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383" w:rsidRPr="007E3B8D" w:rsidRDefault="00972383" w:rsidP="00972383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E3B8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Турнир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383" w:rsidRPr="007E3B8D" w:rsidRDefault="00972383" w:rsidP="00972383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E3B8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7E3B8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383" w:rsidRPr="007E3B8D" w:rsidRDefault="00972383" w:rsidP="00972383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7-9 </w:t>
            </w:r>
            <w:r w:rsidRPr="007E3B8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383" w:rsidRPr="007E3B8D" w:rsidRDefault="00972383" w:rsidP="00972383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Галимова</w:t>
            </w:r>
            <w:proofErr w:type="spellEnd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Р.Р.</w:t>
            </w:r>
          </w:p>
        </w:tc>
      </w:tr>
      <w:tr w:rsidR="00972383" w:rsidRPr="007E3B8D" w:rsidTr="00972383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383" w:rsidRPr="007E3B8D" w:rsidRDefault="00972383" w:rsidP="00972383">
            <w:pPr>
              <w:numPr>
                <w:ilvl w:val="0"/>
                <w:numId w:val="7"/>
              </w:numPr>
              <w:spacing w:before="100" w:beforeAutospacing="1" w:after="100" w:afterAutospacing="1"/>
              <w:ind w:left="36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383" w:rsidRPr="007E3B8D" w:rsidRDefault="00972383" w:rsidP="00972383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E3B8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Что такое банки?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383" w:rsidRPr="007E3B8D" w:rsidRDefault="00972383" w:rsidP="00972383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E3B8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Беседа в сельской библиотеке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383" w:rsidRPr="007E3B8D" w:rsidRDefault="00972383" w:rsidP="00972383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E3B8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7E3B8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383" w:rsidRPr="007E3B8D" w:rsidRDefault="00972383" w:rsidP="00972383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8-9</w:t>
            </w:r>
            <w:r w:rsidRPr="007E3B8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383" w:rsidRPr="007E3B8D" w:rsidRDefault="00972383" w:rsidP="00972383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Давлетова И.М.</w:t>
            </w:r>
            <w:bookmarkStart w:id="0" w:name="_GoBack"/>
            <w:bookmarkEnd w:id="0"/>
          </w:p>
        </w:tc>
      </w:tr>
      <w:tr w:rsidR="00972383" w:rsidRPr="007E3B8D" w:rsidTr="00972383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383" w:rsidRPr="007E3B8D" w:rsidRDefault="00972383" w:rsidP="00972383">
            <w:pPr>
              <w:numPr>
                <w:ilvl w:val="0"/>
                <w:numId w:val="8"/>
              </w:numPr>
              <w:spacing w:before="100" w:beforeAutospacing="1" w:after="100" w:afterAutospacing="1"/>
              <w:ind w:left="36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383" w:rsidRPr="007E3B8D" w:rsidRDefault="00972383" w:rsidP="00972383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E3B8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Как хранить и копить?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383" w:rsidRPr="007E3B8D" w:rsidRDefault="00972383" w:rsidP="00972383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E3B8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Демонстрация видеороликов 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383" w:rsidRPr="007E3B8D" w:rsidRDefault="00972383" w:rsidP="00972383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E3B8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E3B8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972383" w:rsidRPr="007E3B8D" w:rsidRDefault="00972383" w:rsidP="00972383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383" w:rsidRPr="007E3B8D" w:rsidRDefault="00972383" w:rsidP="00972383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E3B8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5-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E3B8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383" w:rsidRPr="007E3B8D" w:rsidRDefault="00972383" w:rsidP="00972383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Сабирова</w:t>
            </w:r>
            <w:proofErr w:type="spellEnd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Л.К.</w:t>
            </w:r>
          </w:p>
        </w:tc>
      </w:tr>
      <w:tr w:rsidR="00972383" w:rsidRPr="007E3B8D" w:rsidTr="00972383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383" w:rsidRPr="007E3B8D" w:rsidRDefault="00972383" w:rsidP="00972383">
            <w:pPr>
              <w:numPr>
                <w:ilvl w:val="0"/>
                <w:numId w:val="11"/>
              </w:numPr>
              <w:spacing w:before="100" w:beforeAutospacing="1" w:after="100" w:afterAutospacing="1"/>
              <w:ind w:left="36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383" w:rsidRPr="007E3B8D" w:rsidRDefault="00972383" w:rsidP="00972383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E3B8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Закрытие недели финансовой грамотности. Подведение итогов.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383" w:rsidRPr="007E3B8D" w:rsidRDefault="00972383" w:rsidP="00972383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E3B8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Линейка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383" w:rsidRPr="007E3B8D" w:rsidRDefault="00972383" w:rsidP="00972383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E3B8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15.0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383" w:rsidRPr="007E3B8D" w:rsidRDefault="00972383" w:rsidP="00972383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  <w:r w:rsidRPr="007E3B8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383" w:rsidRPr="007E3B8D" w:rsidRDefault="00972383" w:rsidP="00972383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Габидуллин</w:t>
            </w:r>
            <w:proofErr w:type="spellEnd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А.Ф.</w:t>
            </w:r>
          </w:p>
        </w:tc>
      </w:tr>
    </w:tbl>
    <w:p w:rsidR="007E3B8D" w:rsidRDefault="007E3B8D" w:rsidP="007E3B8D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7E3B8D" w:rsidRDefault="007E3B8D" w:rsidP="007E3B8D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7E3B8D" w:rsidRDefault="007E3B8D" w:rsidP="007E3B8D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F12C76" w:rsidRPr="007E3B8D" w:rsidRDefault="007E3B8D" w:rsidP="007E3B8D">
      <w:pPr>
        <w:shd w:val="clear" w:color="auto" w:fill="FFFFFF"/>
        <w:spacing w:after="0"/>
        <w:rPr>
          <w:rFonts w:cs="Times New Roman"/>
          <w:sz w:val="24"/>
          <w:szCs w:val="24"/>
        </w:rPr>
      </w:pPr>
      <w:proofErr w:type="spellStart"/>
      <w:r>
        <w:rPr>
          <w:rFonts w:eastAsia="Times New Roman" w:cs="Times New Roman"/>
          <w:color w:val="000000"/>
          <w:sz w:val="24"/>
          <w:szCs w:val="24"/>
          <w:lang w:eastAsia="ru-RU"/>
        </w:rPr>
        <w:t>Зам.директора</w:t>
      </w:r>
      <w:proofErr w:type="spellEnd"/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по У</w:t>
      </w:r>
      <w:r w:rsidRPr="007E3B8D">
        <w:rPr>
          <w:rFonts w:eastAsia="Times New Roman" w:cs="Times New Roman"/>
          <w:color w:val="000000"/>
          <w:sz w:val="24"/>
          <w:szCs w:val="24"/>
          <w:lang w:eastAsia="ru-RU"/>
        </w:rPr>
        <w:t>Р                        </w:t>
      </w:r>
      <w:proofErr w:type="spellStart"/>
      <w:r>
        <w:rPr>
          <w:rFonts w:eastAsia="Times New Roman" w:cs="Times New Roman"/>
          <w:color w:val="000000"/>
          <w:sz w:val="24"/>
          <w:szCs w:val="24"/>
          <w:lang w:eastAsia="ru-RU"/>
        </w:rPr>
        <w:t>Сабирова</w:t>
      </w:r>
      <w:proofErr w:type="spellEnd"/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Л.К.</w:t>
      </w:r>
    </w:p>
    <w:sectPr w:rsidR="00F12C76" w:rsidRPr="007E3B8D" w:rsidSect="00972383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F1DA7"/>
    <w:multiLevelType w:val="multilevel"/>
    <w:tmpl w:val="8E0A831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7A39EC"/>
    <w:multiLevelType w:val="multilevel"/>
    <w:tmpl w:val="B75AAD0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2900F3"/>
    <w:multiLevelType w:val="multilevel"/>
    <w:tmpl w:val="159080E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640C04"/>
    <w:multiLevelType w:val="multilevel"/>
    <w:tmpl w:val="3C8E7DEE"/>
    <w:lvl w:ilvl="0">
      <w:start w:val="13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4" w15:restartNumberingAfterBreak="0">
    <w:nsid w:val="338520F0"/>
    <w:multiLevelType w:val="multilevel"/>
    <w:tmpl w:val="7EECAD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624289"/>
    <w:multiLevelType w:val="multilevel"/>
    <w:tmpl w:val="778A64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C240DE"/>
    <w:multiLevelType w:val="multilevel"/>
    <w:tmpl w:val="8236F51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755128"/>
    <w:multiLevelType w:val="multilevel"/>
    <w:tmpl w:val="4F2E2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FA0395"/>
    <w:multiLevelType w:val="multilevel"/>
    <w:tmpl w:val="0E949BC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6E29C3"/>
    <w:multiLevelType w:val="multilevel"/>
    <w:tmpl w:val="A4828F0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1A7126"/>
    <w:multiLevelType w:val="multilevel"/>
    <w:tmpl w:val="204ECE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717064"/>
    <w:multiLevelType w:val="multilevel"/>
    <w:tmpl w:val="0EF2CDD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C8403BB"/>
    <w:multiLevelType w:val="multilevel"/>
    <w:tmpl w:val="8BEC72A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03C042D"/>
    <w:multiLevelType w:val="multilevel"/>
    <w:tmpl w:val="AE7AEE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74B5983"/>
    <w:multiLevelType w:val="multilevel"/>
    <w:tmpl w:val="6B26F55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3"/>
  </w:num>
  <w:num w:numId="3">
    <w:abstractNumId w:val="10"/>
  </w:num>
  <w:num w:numId="4">
    <w:abstractNumId w:val="5"/>
  </w:num>
  <w:num w:numId="5">
    <w:abstractNumId w:val="4"/>
  </w:num>
  <w:num w:numId="6">
    <w:abstractNumId w:val="11"/>
  </w:num>
  <w:num w:numId="7">
    <w:abstractNumId w:val="1"/>
  </w:num>
  <w:num w:numId="8">
    <w:abstractNumId w:val="2"/>
  </w:num>
  <w:num w:numId="9">
    <w:abstractNumId w:val="14"/>
  </w:num>
  <w:num w:numId="10">
    <w:abstractNumId w:val="8"/>
  </w:num>
  <w:num w:numId="11">
    <w:abstractNumId w:val="9"/>
  </w:num>
  <w:num w:numId="12">
    <w:abstractNumId w:val="0"/>
  </w:num>
  <w:num w:numId="13">
    <w:abstractNumId w:val="3"/>
  </w:num>
  <w:num w:numId="14">
    <w:abstractNumId w:val="1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B8D"/>
    <w:rsid w:val="002E4C28"/>
    <w:rsid w:val="006C0B77"/>
    <w:rsid w:val="007E3B8D"/>
    <w:rsid w:val="008242FF"/>
    <w:rsid w:val="00870751"/>
    <w:rsid w:val="00922C48"/>
    <w:rsid w:val="009320A6"/>
    <w:rsid w:val="00972383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E92C2"/>
  <w15:chartTrackingRefBased/>
  <w15:docId w15:val="{FF6B5C48-B534-44D9-91A5-C674C93E4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47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2021-12-29T07:42:00Z</dcterms:created>
  <dcterms:modified xsi:type="dcterms:W3CDTF">2021-12-29T08:14:00Z</dcterms:modified>
</cp:coreProperties>
</file>